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January 1: Noise Wheeler come here. Father went to Seymour. Mother and Wheeler went up to Grandmas. Pushee and Benham here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January 2: I stayed at home.Herbert and Mr. Benham here. Pushee got 38 lbs of oats.</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January 3: Funeral of Geo Fairchild. Town meeting. I and Jason chopped over east.  Fred Riggs came here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January 4: Father went over to D. N. Clarks and Uncle Aberam's.  Jason and I chopped over east.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January 5: Chopped over east with Jason.  Father and Mother went to Seymour. Went up to Herberts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January 6: Father went to Mill. Chester Smith here to stay over night. Pushee here to stay over night. Had Waggon to go to Seymour.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January 7: I stayed at home except going to B. Falls. Got pound of Shot. Fred Stoll came here. D. Baldwin here in the evening. Father paid Sheldon Sandford for steer.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January 8: Father went to Oxford. Paid S. Warner for pigs. I stayed at home. Mr. Pushee here.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January 9: I stayed at home. Father went over to J. Newtons and up to Herberts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January 10: I and Father went to mill and down to Seymour. albert Booth come here to buy pigs. I sent a letter to Geo. Talmadge.</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January 11: Father and Mr. Sandford went over to D. N. Clarks.Sold oxen and three steers to P. Sperry. Droverers(SP?) here in the Nettleton and Hull. Mr. Bide, F. Stoll &amp; pushee here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January 12: I stayed at home. Uncle David and Abe come here.  Isaac Tolls and E. Carrington come here. Herbert, Mr. Sandford and Rice here.</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January 13: I stayed at Home. Joseph riggs come here and Heber Chatfield, Father traded cow for four steers. Herbert and W. Joneshere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January 14: I blasted some logs. Father and Mother went to Seymour. Fred Riggs, Pushee, Dwight Baldwin here in the evening. Received letter from Henry.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January 15: Father and I went up to Heber Chatfields shifted cow for four steers. Mr. Sandford come here.  Fred Stoll come here in the evening. David Riggs come here and got buggy.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January 16: I stayed at home all day. David r. had our buggy to go to Oxford come here in the evening. Left his horse in our stable. Pushee borrowed one $1.00 going to Hamden.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January 17: Herbert Baldwin here and Edward Carrington took two steers over to his house and butchered them weighed 641 &amp; 624.  Fred Riggs here in the evening.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January 18: Edward Carrington sent a man to get the ten steers. Father went to B. Falls. Mother went up to Grandmas. I sawed wood over east.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January 19: Sent a letter to Henry. Received one from Aunt Eliza. Martin sawed and split wood over east. Father went to Seymour. Herbert here in the evening to get a rooster.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January 20: Martin and I sawed wood. Frank Steel and Andrew Culver come here and two men from N. Haven.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January 21: I and Martin out wood over east. Herbert Baldwin's wife got a boy.  Father and Mother went to Aunt Jenetts.  I shot mushquash (sp?) in the mill pond.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January 22: I and Martin cut wood. Father and Mother went over to Uncle Abe's. Pushee here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January 23: I stayed at home. Fred Riggs come here. Howard Sackett and George come here. I had headache. Foggy and Wet.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January 24: Father went to mill and over to S. Candees.  I stayed at home. Cloudy. Killed pig for Grandma. 114.</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January 25: I went to Coes, got a quart of oil. Father went up to Grandmas and got pig.  Herbert here in the evening. School teacher stayed over night. Rained all 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January 26: Father went over D. N. Clarks got pay for oxen. D.Brown Here with D. austin. S. Candee come here. Clear but muddy.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January 27: Father and Uncle David went up to Watertown. henry come from home.  here Aunt Eliza come to Grandmas.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January 28: Father went up to B. Davis and got corn, carried me and Henry up to Depot. we went to Waterbury. Costs 8- ct.  Father went to mill.  Clear and very pleasant.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January 29: I and Henry and Father went over to d. Riggs. B’ot a pair of oxen @ 8 cts per pound weithg 3260.  Henry and * went up to Grandmas. Rained and snowed.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January 30: Took cattle from C. Lot up to Philo Place.  I and Henry went up to Grandmas. Uncle Ed and Aunt Martha up there. Cold and windy.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January 31: Henry and Aunt Eliza went home. I carried them to the depot at Seymour. Went up to Pritchard's Mill. Went up to B. Falls and got corn. Herbert and Cornelius here. Snowed.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February 1: Went around and foddered.  Father went up to Mr. Sandfords to measure wood for home. Narris Osborn here in evening. I went to Beacon Falls and got nails.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February 2: Went down to Henry Wheelers. Bot 8 steers, 7 at 58 one at 56.  Went up to Grandmas, got pail of milk. Clouday.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February 3: I and Father went over to Uncle Davids and up around by David Riggs. Herbert Baldwin here in the evening. I give him two ax helves.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February 4: I and Father went over to Oxford, got the horses shod and up to David C. Riggs. Fred Riggs and Jason here in the evening. Coldest day yet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February 5: Father and Herbert went to Naugatuc. W. Jones and Fred and I went skating. Fred Beecher here in the evening. David Riggs come here.  Clouday.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February 6: Father and Mother went to church. I and Wheeler stayed at home. Clouday. Francis M.  Riggs Married to Harris Osborn.</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February 7: Mr. Brown and Robinson come here. Father went over to D. C. Riggs with them. i went saking with the Boys on Herbs pond.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February 8: I stayed at home and done chores. Severe snow storm. School teachers here to stay over night. Snow and hail.</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February 9: Done chores around. Father and I sent over to P. Sperries. he paid $190. God oxen at Uncle Daves. Dwight Baldwin come here. I and FredRiggs in the eving. Good sleighing and pleasant weather.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February 10: Went to Seymour. Paid Henry Wheeler the balance due on cattle.  Went up to Grandmas and chopped and sawed wood. Clear and cool.</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February 11: Chopped wood at Grandma Carringtons. S. Terrell and H. Chatfield came there. Clear and pleasant.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February 12: I went up to Grandmas and got a pail of milk. Uncle Smith come and bought pig @ $9.00.  Herb and Pushee come here in the evening. Warm.</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February 13: Virgil Buckingham's child buried at Pines Bridge. Dwight Baldwin here in the evening. Clear and pleasant.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February 14: Went over to Jules to cut wood. School teacher here. Rainy.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February 15: Father went over to D. N. Clark's. Come back by Sheldon Sandford and bo't his place @ $7,000.  Mr. Pushee come here in the evening. Rainy.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February 16: Moved down the building for Martin. Joseph Riggs come here.  Herbert and Dwight come here in the evning.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February 17: Father, Dwight and I went to Gaugatuc and got his trunk. Fred and I went to Show at B. Falls.  Rained in the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February 18: Went over to Gilletts and got boots soled. Got stick to fix wagon. Dwight Baldwin some here and went around and foddered with usl. Rained very hard.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February 19: Went over to Grandmas and chopped in the woods. Carried corn to mill. River raised very high. Cleared off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February 20: I stayed at home. Herbert Baldwin come here and go his papers. d. Riggs and Fred come here. Commenced raining at night. Boy killed on RR track.</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February 21: Father and Sheldon Sandford went to Oxford and had deed made out at L. Barnes.  Herbert Baldwin, Dwight, Jason and me drawed dirt on to the ?land road.  Cold and windy.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February 22: Went up to Sheldon's. bought me a cap 65 cts.  Father went to Seymour. Foddered at Shel's born. Cold and windy.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February 23: Worked over east chopping ties with Jason. Father went to B. Falls. Clear and pleasant.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February 24: Worked at Scocorat chopping. Geo. Barns come down. Cold and windy.  ? Hacket hewed 12 ties.</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February 25: Chopped ties over east. ? Hackett hewed 16 ties. Barnes gone home to day. Clear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February 26: Father went to Watertown with R. Kinney. Jason chopped 1/2 day with m. C. Sackett hewed ties.  I went oer to Mr. Gilletts in the eveing and got boots fixed.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February 27: Father went upon the mountain with J. Donavon (SP?)  Herbert and L. Sackett come here.  Clouday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February 28: Drawed down ties, 91. Jason helped chop 1/2 day. Rainy and snow.</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March 1: `Father and I went to Seymour and down to Mr. Kinneys.  Went to mill. Got down ties Jason chopped. Cleared off.</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March 2:  Had ties inspected.  Jason and I ground axes and chopped over east. Father went to B. Dam. Cold and windy.</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w:t>
      </w: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March 3: I went over to Scocorat and chopped. Father went to Oxford on town Business.  J. Beecher stopped and bot turkey this eveing. Cold and windy.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March 4: Went up to Sheldons and Butchered pig wt 178.Got sled shoes at saw mill. Paid $.50.  Dwight Baldwin here in the evening.  School closed. Snowed.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March 5: I sawed wood at Mr. Sandfords.  8 loads.  Mr. Benham here in the evening. Snowed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March 6: I stayed at home. Father and Mother went up to Grandmas.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March 7: Father went over to Uncle David's. Sold Newtown land for $8.85.  I went over with the horses and we went to Seymour. Snowed all 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March 8: Drawed wood for Sheldon Sandford 7 loads. He bought a place in Seynour yesterday. Clear and warm.</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March 9: I worked at wood drawing down to Benham. Brought a load from cellar lot. Clear and warm. Draw3ed one load for Jason.</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March 10: Drawed one load of wood down to Ben ham. Took two logs to mill. Went to Seymour. Got shingles 4,500.  Jason chopped.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March 11: I and Jason chopped on Hemp Swamp.  Uncle David come up with Ed. Bronson. Father and him went to B.Dam to see F. Donevons steers. Clouday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March 12: I went up to Mr. Twitchel's and Adrews got voters papers.  Received a letter from Henry. Father went to Oxford. Dwight and his mother here. He had cut his foot &amp; made as helve. Clouday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March 13: I stayed at home.  Snowed all 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March 14: Father went to mill and to Seymour. soled sled.joe Riggshad oxen to drawed wood. I and Jason chopped in hemp swamp.Father cut large white oak.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March 15: Drawed oak and chestnut log to mill. Jason chopped all day.  Took load of bog hay up to Sheldons.  Father gone up to Herberts, I went over to Gilletts.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March 16: Father and Herbert went to B. Dam. I done chores. Went to Gilletts in the evening. Got boots and harness. Costs $1.25.  Rained and snowed very hard.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March 17: Bid off saw, as, and grafting knife at $1.10 at auction at S. Sandfords.  Uncle Dave come up &amp; went to Seymour.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March 18: Went to Oxford got Doct. Barnes to see Wheeler. Carried turkey up to J. Beecher. J. D. Sackett hewed ties. Jacon chopped.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March 19: I and Jason chopped in hemp swamp. Father went and carried a load of hay to Seymour for S. Sandford. Mr. Benham here in the evening. Clear.</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March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March 21:  Carried down Mr. Sandford's goods to Seymour. Took one load up to eymour. Cornelius Munson shingled on the house. Clouday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March 22: Carried down Mr. Sandford's goods to Seymour. Took one load up to ??.  Cornelius Munson shingled on the house.  Clouday.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March 23: Moved up to Rimmon. D. Rkiggs movedinto oldplace.  Coneal finished shingling old house. Very windy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March 24: Worked drawing up things. brought up my chest. Father went to Seymour. Very Windy.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March 25: Father went down to Seymour to prize cattle at poor house. I drawed up boards and wood. Jason chopped in swamp. Clear and cold.</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March 26: Father went to Oxford to make voters. I and Jason drawed ?? hay three loads.  ? Smith here in the evening. Clear and warm.</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March 27: ? and ? Went up to ? and got 1/ bu of oats. Rained from North east very hard all 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March 28: I went down to Jasons in the morning. He come ? we cut wood a little. Pushee and Martin come up here. Set up my joiner bench. Rainy.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March 29:  ??? Went to mill and to Seymour in the afternoon. Rainy J J</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March 30: I sawed down 18 ties making in all 22. I went to Seymour afoot. Uncle Smith and Theodore came there in the afternoon.  Clouday. C. ? here this evening.</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March 31: I ? cattle from the N. lot to Rimmon. Mr. Brown, Mr. Sandford and Uncle Came here. David Riggs came here in the evening. Clear and pleasant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April 1: Father went up to Mr. Coes in the morning. Jason and ? Hackett come here in the morning. Father and I went to Seymour, Paid Mr. Sandford $1,600.  Cloudy and windy.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April 2: Father and I went to N. Haven got bank book transferred to S. Sandford. Also paid him cash $1.50 to be applied to the $650 nore. Uncle Howard  came up. Clouday.</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April 3: David Riggs, Chester, Blake, Lucius Hacket &amp; Jason G came here in the morning. We went around and ? very windy. Burr Howard came up. North east wind with rain.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April 4:  Went to Oxford and carried father to election. Oxford gives English 149. " " ? 114.  I done chores and staid around home. Severe snow storm from North East.</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April : I cleaned out the old house. Mr. Whiting, Martin and Jason here. Mr. Brown came down. Father and him went to Oxford to buy oxen. Henry Church came here in the evening. Rain and snow.</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April 6:  Took up the floor in the old house in the bacck room. I went to Seymour and down to ?, sercured a letter from Henry. Date April 3, 1870. Snow and rain.</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April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April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April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April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April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April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April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April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April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April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April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April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April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April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April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April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April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April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April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April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April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April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April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April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May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May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May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May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May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May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May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May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May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May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May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May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May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May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May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May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May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May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May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May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May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May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May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May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May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May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May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May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May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May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June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June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June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June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June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June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June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June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June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June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June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June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June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June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June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June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June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June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June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June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June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June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June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June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June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June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June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June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June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June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June 31: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July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July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July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July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July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July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July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July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July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July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July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July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July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July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July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July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July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July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July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July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July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July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July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July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July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July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July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July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July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July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July 31: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August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August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August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August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August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August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August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August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August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August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August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August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August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August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August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August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August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August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August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August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August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August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August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August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August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August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August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August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August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August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August 31: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September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September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September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September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September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September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September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September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September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September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September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September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September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September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September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September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September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September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September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September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September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September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September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September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September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September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September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September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September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September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October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October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October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October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October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October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October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October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October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October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October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October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October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October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October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October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October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October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October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October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October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October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October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October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October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October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October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October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October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October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October 31: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November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November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November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November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November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November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November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November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November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November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November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November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November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November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November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November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November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November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November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November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November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November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November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November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November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November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November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November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November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November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December 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December 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December 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December 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December 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December 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December 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December 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December 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December 10: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December 11: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December 12: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December 13: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December 14: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December 15: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December 16: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December 17: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December 18: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December 19: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December 20: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December 21: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December 22: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December 23: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December 24: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Sunday, December 25: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Monday, December 26: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Tuesday, December 27: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Wednesday, December 28: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Thursday, December 29: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Friday, December 30: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0" w:line="240"/>
        <w:ind w:right="0" w:left="0" w:firstLine="0"/>
        <w:jc w:val="left"/>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Saturday, December 31: </w:t>
      </w:r>
    </w:p>
    <w:p>
      <w:pPr>
        <w:spacing w:before="0" w:after="0" w:line="240"/>
        <w:ind w:right="0" w:left="0" w:firstLine="0"/>
        <w:jc w:val="left"/>
        <w:rPr>
          <w:rFonts w:ascii="Arial" w:hAnsi="Arial" w:cs="Arial" w:eastAsia="Arial"/>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